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6C3FD" w14:textId="32BEF737" w:rsidR="002D36B1" w:rsidRDefault="002D36B1"/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36139" w14:paraId="5A8CE94C" w14:textId="77777777" w:rsidTr="00DE65D5"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A342A8F" w14:textId="77777777" w:rsidR="00936139" w:rsidRPr="00936139" w:rsidRDefault="00936139">
            <w:pPr>
              <w:rPr>
                <w:sz w:val="24"/>
                <w:szCs w:val="24"/>
              </w:rPr>
            </w:pPr>
            <w:r w:rsidRPr="00936139">
              <w:rPr>
                <w:sz w:val="24"/>
                <w:szCs w:val="24"/>
              </w:rPr>
              <w:t>Nom de l’ESP :</w:t>
            </w:r>
          </w:p>
          <w:p w14:paraId="72F8A2EC" w14:textId="77777777" w:rsidR="00936139" w:rsidRDefault="00936139"/>
          <w:p w14:paraId="2795AEE4" w14:textId="5E5160BA" w:rsidR="00936139" w:rsidRDefault="00936139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791120A" w14:textId="10BA1A48" w:rsidR="000A3DB5" w:rsidRDefault="000A3DB5" w:rsidP="000A3DB5">
            <w:r>
              <w:t xml:space="preserve">Date : </w:t>
            </w:r>
          </w:p>
          <w:p w14:paraId="4E8EF7F3" w14:textId="77777777" w:rsidR="000A3DB5" w:rsidRDefault="000A3DB5" w:rsidP="000A3DB5"/>
          <w:p w14:paraId="346324F0" w14:textId="736DE4AB" w:rsidR="00936139" w:rsidRDefault="000A3DB5" w:rsidP="000A3DB5">
            <w:r>
              <w:t>Heure :</w:t>
            </w:r>
          </w:p>
        </w:tc>
      </w:tr>
      <w:tr w:rsidR="000A3DB5" w14:paraId="029E0873" w14:textId="77777777" w:rsidTr="00DE65D5">
        <w:tc>
          <w:tcPr>
            <w:tcW w:w="10065" w:type="dxa"/>
            <w:gridSpan w:val="2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61DC898" w14:textId="77777777" w:rsidR="000A3DB5" w:rsidRDefault="000A3DB5">
            <w:r w:rsidRPr="00936139">
              <w:rPr>
                <w:sz w:val="24"/>
                <w:szCs w:val="24"/>
              </w:rPr>
              <w:t>Intitulé de la réunion :</w:t>
            </w:r>
          </w:p>
          <w:p w14:paraId="04711E24" w14:textId="4389280C" w:rsidR="000A3DB5" w:rsidRDefault="000A3DB5"/>
        </w:tc>
      </w:tr>
    </w:tbl>
    <w:p w14:paraId="631ECA80" w14:textId="048677B8" w:rsidR="00936139" w:rsidRDefault="00936139"/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36139" w14:paraId="0D91A132" w14:textId="77777777" w:rsidTr="00DE65D5">
        <w:trPr>
          <w:trHeight w:val="528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1E26F" w14:textId="763FE1AE" w:rsidR="00936139" w:rsidRPr="006D1E03" w:rsidRDefault="00936139">
            <w:pPr>
              <w:rPr>
                <w:b/>
                <w:bCs/>
              </w:rPr>
            </w:pPr>
            <w:r w:rsidRPr="006D1E03">
              <w:rPr>
                <w:b/>
                <w:bCs/>
                <w:sz w:val="24"/>
                <w:szCs w:val="24"/>
              </w:rPr>
              <w:t>NOM Prénom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8A514" w14:textId="31AA0CBD" w:rsidR="00936139" w:rsidRPr="006D1E03" w:rsidRDefault="00936139">
            <w:pPr>
              <w:rPr>
                <w:b/>
                <w:bCs/>
              </w:rPr>
            </w:pPr>
            <w:r w:rsidRPr="006D1E03">
              <w:rPr>
                <w:b/>
                <w:bCs/>
                <w:sz w:val="24"/>
                <w:szCs w:val="24"/>
              </w:rPr>
              <w:t>Signature</w:t>
            </w:r>
          </w:p>
        </w:tc>
      </w:tr>
      <w:tr w:rsidR="00936139" w14:paraId="4F69376B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1C618" w14:textId="77777777" w:rsidR="00936139" w:rsidRDefault="00936139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952C5" w14:textId="77777777" w:rsidR="00936139" w:rsidRDefault="00936139"/>
        </w:tc>
      </w:tr>
      <w:tr w:rsidR="006D1E03" w14:paraId="20E2F9DA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3F6EB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44B8C" w14:textId="77777777" w:rsidR="006D1E03" w:rsidRDefault="006D1E03"/>
        </w:tc>
      </w:tr>
      <w:tr w:rsidR="006D1E03" w14:paraId="523A0529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91453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D8812" w14:textId="77777777" w:rsidR="006D1E03" w:rsidRDefault="006D1E03"/>
        </w:tc>
      </w:tr>
      <w:tr w:rsidR="006D1E03" w14:paraId="5057308A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84B8C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72370" w14:textId="77777777" w:rsidR="006D1E03" w:rsidRDefault="006D1E03"/>
        </w:tc>
      </w:tr>
      <w:tr w:rsidR="006D1E03" w14:paraId="694C0BE2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1820A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69C04" w14:textId="77777777" w:rsidR="006D1E03" w:rsidRDefault="006D1E03"/>
        </w:tc>
      </w:tr>
      <w:tr w:rsidR="006D1E03" w14:paraId="46E6D1E2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1C31F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757F9" w14:textId="77777777" w:rsidR="006D1E03" w:rsidRDefault="006D1E03"/>
        </w:tc>
      </w:tr>
      <w:tr w:rsidR="006D1E03" w14:paraId="67C2023E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CADA6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E81B0" w14:textId="77777777" w:rsidR="006D1E03" w:rsidRDefault="006D1E03"/>
        </w:tc>
      </w:tr>
      <w:tr w:rsidR="006D1E03" w14:paraId="3438A0E4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D50BF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F8D32" w14:textId="77777777" w:rsidR="006D1E03" w:rsidRDefault="006D1E03"/>
        </w:tc>
      </w:tr>
      <w:tr w:rsidR="006D1E03" w14:paraId="643337C3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C4263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BBB09" w14:textId="77777777" w:rsidR="006D1E03" w:rsidRDefault="006D1E03"/>
        </w:tc>
      </w:tr>
      <w:tr w:rsidR="006D1E03" w14:paraId="3763951F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14767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D16E0" w14:textId="77777777" w:rsidR="006D1E03" w:rsidRDefault="006D1E03"/>
        </w:tc>
      </w:tr>
      <w:tr w:rsidR="006D1E03" w14:paraId="3F320C60" w14:textId="77777777" w:rsidTr="00DE65D5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8E9A3" w14:textId="77777777" w:rsidR="006D1E03" w:rsidRDefault="006D1E03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7FB57" w14:textId="77777777" w:rsidR="006D1E03" w:rsidRDefault="006D1E03"/>
        </w:tc>
      </w:tr>
    </w:tbl>
    <w:p w14:paraId="4FCD5153" w14:textId="6BB5AF36" w:rsidR="006D1E03" w:rsidRDefault="006D1E03" w:rsidP="006D1E03"/>
    <w:p w14:paraId="340F90BF" w14:textId="5430B90A" w:rsidR="006D1E03" w:rsidRDefault="006D1E03" w:rsidP="006D1E03"/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6D1E03" w14:paraId="19AC1538" w14:textId="77777777" w:rsidTr="008000AB">
        <w:trPr>
          <w:trHeight w:val="528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F0508" w14:textId="77777777" w:rsidR="006D1E03" w:rsidRPr="006D1E03" w:rsidRDefault="006D1E03" w:rsidP="001B5962">
            <w:pPr>
              <w:rPr>
                <w:b/>
                <w:bCs/>
              </w:rPr>
            </w:pPr>
            <w:r w:rsidRPr="006D1E03">
              <w:rPr>
                <w:b/>
                <w:bCs/>
                <w:sz w:val="24"/>
                <w:szCs w:val="24"/>
              </w:rPr>
              <w:t>NOM Prénom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0CE02" w14:textId="77777777" w:rsidR="006D1E03" w:rsidRPr="006D1E03" w:rsidRDefault="006D1E03" w:rsidP="001B5962">
            <w:pPr>
              <w:rPr>
                <w:b/>
                <w:bCs/>
              </w:rPr>
            </w:pPr>
            <w:r w:rsidRPr="006D1E03">
              <w:rPr>
                <w:b/>
                <w:bCs/>
                <w:sz w:val="24"/>
                <w:szCs w:val="24"/>
              </w:rPr>
              <w:t>Signature</w:t>
            </w:r>
          </w:p>
        </w:tc>
      </w:tr>
      <w:tr w:rsidR="006D1E03" w14:paraId="6870854A" w14:textId="77777777" w:rsidTr="008000AB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6CDCC" w14:textId="77777777" w:rsidR="006D1E03" w:rsidRDefault="006D1E03" w:rsidP="001B5962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1FDBF" w14:textId="77777777" w:rsidR="006D1E03" w:rsidRDefault="006D1E03" w:rsidP="001B5962"/>
        </w:tc>
      </w:tr>
      <w:tr w:rsidR="006D1E03" w14:paraId="50B37F85" w14:textId="77777777" w:rsidTr="008000AB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6604B" w14:textId="77777777" w:rsidR="006D1E03" w:rsidRDefault="006D1E03" w:rsidP="001B5962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8F31D" w14:textId="77777777" w:rsidR="006D1E03" w:rsidRDefault="006D1E03" w:rsidP="001B5962"/>
        </w:tc>
      </w:tr>
      <w:tr w:rsidR="006D1E03" w14:paraId="39134B1A" w14:textId="77777777" w:rsidTr="008000AB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FDEF2" w14:textId="77777777" w:rsidR="006D1E03" w:rsidRDefault="006D1E03" w:rsidP="001B5962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8A448" w14:textId="77777777" w:rsidR="006D1E03" w:rsidRDefault="006D1E03" w:rsidP="001B5962"/>
        </w:tc>
      </w:tr>
      <w:tr w:rsidR="006D1E03" w14:paraId="7A63CEAC" w14:textId="77777777" w:rsidTr="008000AB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B0583" w14:textId="77777777" w:rsidR="006D1E03" w:rsidRDefault="006D1E03" w:rsidP="001B5962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F4981" w14:textId="77777777" w:rsidR="006D1E03" w:rsidRDefault="006D1E03" w:rsidP="001B5962"/>
        </w:tc>
      </w:tr>
      <w:tr w:rsidR="006D1E03" w14:paraId="6483375A" w14:textId="77777777" w:rsidTr="008000AB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BAF8F" w14:textId="77777777" w:rsidR="006D1E03" w:rsidRDefault="006D1E03" w:rsidP="001B5962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ABFF6" w14:textId="77777777" w:rsidR="006D1E03" w:rsidRDefault="006D1E03" w:rsidP="001B5962"/>
        </w:tc>
      </w:tr>
      <w:tr w:rsidR="006D1E03" w14:paraId="73A9B6FA" w14:textId="77777777" w:rsidTr="008000AB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EA387" w14:textId="77777777" w:rsidR="006D1E03" w:rsidRDefault="006D1E03" w:rsidP="001B5962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46C41" w14:textId="77777777" w:rsidR="006D1E03" w:rsidRDefault="006D1E03" w:rsidP="001B5962"/>
        </w:tc>
      </w:tr>
      <w:tr w:rsidR="006D1E03" w14:paraId="5B065119" w14:textId="77777777" w:rsidTr="008000AB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03B75" w14:textId="77777777" w:rsidR="006D1E03" w:rsidRDefault="006D1E03" w:rsidP="001B5962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5CFEB" w14:textId="77777777" w:rsidR="006D1E03" w:rsidRDefault="006D1E03" w:rsidP="001B5962"/>
        </w:tc>
      </w:tr>
      <w:tr w:rsidR="006D1E03" w14:paraId="4AB943D4" w14:textId="77777777" w:rsidTr="008000AB">
        <w:trPr>
          <w:trHeight w:val="833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A4311" w14:textId="77777777" w:rsidR="006D1E03" w:rsidRDefault="006D1E03" w:rsidP="001B5962"/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BC674" w14:textId="77777777" w:rsidR="006D1E03" w:rsidRDefault="006D1E03" w:rsidP="001B5962"/>
        </w:tc>
      </w:tr>
    </w:tbl>
    <w:p w14:paraId="6C37A3AD" w14:textId="77777777" w:rsidR="006D1E03" w:rsidRPr="006D1E03" w:rsidRDefault="006D1E03" w:rsidP="006D1E03"/>
    <w:sectPr w:rsidR="006D1E03" w:rsidRPr="006D1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04D87" w14:textId="77777777" w:rsidR="0026094E" w:rsidRDefault="0026094E" w:rsidP="00936139">
      <w:pPr>
        <w:spacing w:after="0" w:line="240" w:lineRule="auto"/>
      </w:pPr>
      <w:r>
        <w:separator/>
      </w:r>
    </w:p>
  </w:endnote>
  <w:endnote w:type="continuationSeparator" w:id="0">
    <w:p w14:paraId="010A0BA0" w14:textId="77777777" w:rsidR="0026094E" w:rsidRDefault="0026094E" w:rsidP="0093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38E7" w14:textId="77777777" w:rsidR="00FE667C" w:rsidRDefault="00FE66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DA6B" w14:textId="77777777" w:rsidR="00936139" w:rsidRPr="009932DD" w:rsidRDefault="00936139" w:rsidP="00936139">
    <w:pPr>
      <w:pStyle w:val="Pieddepage"/>
      <w:jc w:val="center"/>
      <w:rPr>
        <w:i/>
        <w:color w:val="0070C0"/>
        <w:sz w:val="16"/>
        <w:szCs w:val="16"/>
      </w:rPr>
    </w:pPr>
    <w:r w:rsidRPr="009932DD">
      <w:rPr>
        <w:i/>
        <w:color w:val="0070C0"/>
        <w:sz w:val="16"/>
        <w:szCs w:val="16"/>
      </w:rPr>
      <w:t>URPS INFIRMERS GRAND EST – 3 boulevard des aiguillettes 54500 VANDOEUVRE LES NANCY</w:t>
    </w:r>
  </w:p>
  <w:p w14:paraId="6A89F993" w14:textId="3BA921BD" w:rsidR="00936139" w:rsidRPr="00936139" w:rsidRDefault="00936139" w:rsidP="00936139">
    <w:pPr>
      <w:jc w:val="center"/>
      <w:rPr>
        <w:color w:val="0070C0"/>
        <w:sz w:val="16"/>
        <w:szCs w:val="16"/>
      </w:rPr>
    </w:pPr>
    <w:r w:rsidRPr="009932DD">
      <w:rPr>
        <w:i/>
        <w:color w:val="0070C0"/>
        <w:sz w:val="16"/>
        <w:szCs w:val="16"/>
      </w:rPr>
      <w:t xml:space="preserve">06 83 76 63 47        </w:t>
    </w:r>
    <w:hyperlink r:id="rId1" w:tgtFrame="_blank" w:history="1">
      <w:r w:rsidRPr="009932DD">
        <w:rPr>
          <w:rStyle w:val="Lienhypertexte"/>
          <w:color w:val="0070C0"/>
          <w:sz w:val="16"/>
          <w:szCs w:val="16"/>
        </w:rPr>
        <w:t>www.urpsinfirmiergrandest.com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C3F9" w14:textId="77777777" w:rsidR="00FE667C" w:rsidRDefault="00FE66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D8712" w14:textId="77777777" w:rsidR="0026094E" w:rsidRDefault="0026094E" w:rsidP="00936139">
      <w:pPr>
        <w:spacing w:after="0" w:line="240" w:lineRule="auto"/>
      </w:pPr>
      <w:r>
        <w:separator/>
      </w:r>
    </w:p>
  </w:footnote>
  <w:footnote w:type="continuationSeparator" w:id="0">
    <w:p w14:paraId="0244E71D" w14:textId="77777777" w:rsidR="0026094E" w:rsidRDefault="0026094E" w:rsidP="0093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14FB" w14:textId="77777777" w:rsidR="00FE667C" w:rsidRDefault="00FE66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B4FB" w14:textId="65809498" w:rsidR="00936139" w:rsidRPr="00015B39" w:rsidRDefault="00015B39" w:rsidP="00015B39">
    <w:pPr>
      <w:pStyle w:val="En-tte"/>
      <w:ind w:left="-42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D1820F" wp14:editId="08BF2C06">
          <wp:simplePos x="0" y="0"/>
          <wp:positionH relativeFrom="column">
            <wp:posOffset>-591267</wp:posOffset>
          </wp:positionH>
          <wp:positionV relativeFrom="paragraph">
            <wp:posOffset>38422</wp:posOffset>
          </wp:positionV>
          <wp:extent cx="6964045" cy="1320165"/>
          <wp:effectExtent l="0" t="0" r="8255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64045" cy="1320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341E" w14:textId="77777777" w:rsidR="00FE667C" w:rsidRDefault="00FE66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139"/>
    <w:rsid w:val="00015B39"/>
    <w:rsid w:val="00037C52"/>
    <w:rsid w:val="00073A90"/>
    <w:rsid w:val="000A3DB5"/>
    <w:rsid w:val="0026094E"/>
    <w:rsid w:val="002678FC"/>
    <w:rsid w:val="002D36B1"/>
    <w:rsid w:val="003D3A26"/>
    <w:rsid w:val="00601085"/>
    <w:rsid w:val="006D1E03"/>
    <w:rsid w:val="006D7B1D"/>
    <w:rsid w:val="007378F9"/>
    <w:rsid w:val="008000AB"/>
    <w:rsid w:val="00936139"/>
    <w:rsid w:val="00CB33AF"/>
    <w:rsid w:val="00D26E60"/>
    <w:rsid w:val="00DE65D5"/>
    <w:rsid w:val="00F63449"/>
    <w:rsid w:val="00FE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A1B78"/>
  <w15:chartTrackingRefBased/>
  <w15:docId w15:val="{7A1AC43C-DEC2-4E2B-90BE-C019719A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36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6139"/>
  </w:style>
  <w:style w:type="paragraph" w:styleId="Pieddepage">
    <w:name w:val="footer"/>
    <w:basedOn w:val="Normal"/>
    <w:link w:val="PieddepageCar"/>
    <w:uiPriority w:val="99"/>
    <w:unhideWhenUsed/>
    <w:rsid w:val="00936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6139"/>
  </w:style>
  <w:style w:type="character" w:styleId="Lienhypertexte">
    <w:name w:val="Hyperlink"/>
    <w:basedOn w:val="Policepardfaut"/>
    <w:uiPriority w:val="99"/>
    <w:semiHidden/>
    <w:unhideWhenUsed/>
    <w:rsid w:val="00936139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936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psinfirmiergrandest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</dc:creator>
  <cp:keywords/>
  <dc:description/>
  <cp:lastModifiedBy>Julie P</cp:lastModifiedBy>
  <cp:revision>6</cp:revision>
  <dcterms:created xsi:type="dcterms:W3CDTF">2022-07-20T07:24:00Z</dcterms:created>
  <dcterms:modified xsi:type="dcterms:W3CDTF">2022-07-21T07:00:00Z</dcterms:modified>
</cp:coreProperties>
</file>